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D67F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bCs/>
          <w:sz w:val="32"/>
          <w:szCs w:val="6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60"/>
          <w:lang w:val="en-US" w:eastAsia="zh-CN"/>
        </w:rPr>
        <w:t>附件</w:t>
      </w:r>
    </w:p>
    <w:p w14:paraId="426CFB3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jc w:val="center"/>
        <w:rPr>
          <w:rFonts w:hint="eastAsia" w:ascii="黑体" w:hAnsi="黑体" w:eastAsia="黑体" w:cs="黑体"/>
          <w:bCs/>
          <w:sz w:val="36"/>
          <w:szCs w:val="72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72"/>
          <w:lang w:val="en-US" w:eastAsia="zh-CN"/>
        </w:rPr>
        <w:t>府谷县犬只狂犬病免疫接种点名单</w:t>
      </w:r>
    </w:p>
    <w:tbl>
      <w:tblPr>
        <w:tblStyle w:val="8"/>
        <w:tblW w:w="15429" w:type="dxa"/>
        <w:tblInd w:w="-1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085"/>
        <w:gridCol w:w="5115"/>
        <w:gridCol w:w="1110"/>
        <w:gridCol w:w="1590"/>
        <w:gridCol w:w="1659"/>
      </w:tblGrid>
      <w:tr w14:paraId="75EE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shd w:val="clear" w:color="auto" w:fill="auto"/>
            <w:vAlign w:val="center"/>
          </w:tcPr>
          <w:p w14:paraId="03DA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513B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接种点名称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5956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72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47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9EE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接种点编号</w:t>
            </w:r>
          </w:p>
        </w:tc>
      </w:tr>
      <w:tr w14:paraId="3014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0" w:type="dxa"/>
            <w:shd w:val="clear" w:color="auto" w:fill="auto"/>
            <w:vAlign w:val="center"/>
          </w:tcPr>
          <w:p w14:paraId="4389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2B7D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府谷县乖乖虎动物诊所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345C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府谷县城区氮肥厂路交通巷口西侧20米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1CB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吕泽钧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FC8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15389576416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C58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YR6108220101</w:t>
            </w:r>
          </w:p>
        </w:tc>
      </w:tr>
      <w:tr w14:paraId="7049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7542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2F9B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府谷县宠爱宠物诊所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73A8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府谷县城区天府路117号（河滨加油站西20米）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F9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杨淑静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EA4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18220627955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F1B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YR6108220102</w:t>
            </w:r>
          </w:p>
        </w:tc>
      </w:tr>
      <w:tr w14:paraId="6F07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3149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3076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府谷县动物疫病预防控制中心府谷镇分中心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39C2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府谷县府谷镇贺家畔村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48B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1B5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18292205477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4D3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YR6108220103</w:t>
            </w:r>
          </w:p>
        </w:tc>
      </w:tr>
      <w:tr w14:paraId="5B35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25B1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1D0C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府谷县动物疫病预防控制中心古城镇分中心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4A64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府谷县古城镇古城村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5F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王山泉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B45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13992202959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254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YR6108221101</w:t>
            </w:r>
          </w:p>
        </w:tc>
      </w:tr>
      <w:tr w14:paraId="3DD5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0117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608C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府谷县动物疫病预防控制中心黄甫镇分中心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75B1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府谷县黄甫镇麻镇村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49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2A6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15929396170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6FD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YR6108220801</w:t>
            </w:r>
          </w:p>
        </w:tc>
      </w:tr>
      <w:tr w14:paraId="6291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3935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6367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府谷县动物疫病预防控制中心清水镇分中心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1454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府谷县清水镇清水村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FF2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马三峰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AD7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13772933499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A44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YR6108220901</w:t>
            </w:r>
          </w:p>
        </w:tc>
      </w:tr>
      <w:tr w14:paraId="0CB3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1A1D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7828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府谷县动物疫病预防控制中心哈镇分中心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00E8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府谷县哈镇镇哈镇村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BA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0E7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15029429757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73B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YR6108221001</w:t>
            </w:r>
          </w:p>
        </w:tc>
      </w:tr>
      <w:tr w14:paraId="2B2F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6E8B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7309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府谷县动物疫病预防控制中心木瓜镇分中心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0E9F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府谷县木瓜镇木瓜村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9E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刘广军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60A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13474392539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233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YR6108221201</w:t>
            </w:r>
          </w:p>
        </w:tc>
      </w:tr>
      <w:tr w14:paraId="5E89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39EC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508B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府谷县动物疫病预防控制中心武家庄镇分中心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2D9D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府谷县武家庄镇武家庄村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11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白文军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E87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13379123811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F37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YR6108221401</w:t>
            </w:r>
          </w:p>
        </w:tc>
      </w:tr>
      <w:tr w14:paraId="558A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0FD5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478E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府谷县动物疫病预防控制中心田家寨镇分中心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4E34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府谷县田家寨镇兴旺庄村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F9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刘永军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CE1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13259335708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89F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YR6108221301</w:t>
            </w:r>
          </w:p>
        </w:tc>
      </w:tr>
      <w:tr w14:paraId="55CC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4729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268C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府谷县动物疫病预防控制中心新民镇分中心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6996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府谷县新民镇打井塔村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0C9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张永飞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B86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13772380308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DE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YR6108220301</w:t>
            </w:r>
          </w:p>
        </w:tc>
      </w:tr>
      <w:tr w14:paraId="6E5D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6E2F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366C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府谷县动物疫病预防控制中心孤山镇分中心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45DC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府谷县孤山镇孤山村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995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BD8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13992203121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BCE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YR6108220201</w:t>
            </w:r>
          </w:p>
        </w:tc>
      </w:tr>
      <w:tr w14:paraId="68F9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39CA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224D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府谷县动物疫病预防控制中心三道沟镇分中心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13DA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府谷县三道沟镇三道沟村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2A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634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15319634179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4A1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YR6108220401</w:t>
            </w:r>
          </w:p>
        </w:tc>
      </w:tr>
      <w:tr w14:paraId="1DCA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5042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5E5A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府谷县动物疫病预防控制中心老高川镇分中心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397D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府谷县老高川镇老高川村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22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赵玉林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DB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13619123333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C4B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YR6108220501</w:t>
            </w:r>
          </w:p>
        </w:tc>
      </w:tr>
      <w:tr w14:paraId="7AD7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20F7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7713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府谷县动物疫病预防控制中心大昌汗镇分中心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5F2D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府谷县大昌汗镇大昌汗村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EE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杨二廷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7A5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13239299839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CFA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YR6108220701</w:t>
            </w:r>
          </w:p>
        </w:tc>
      </w:tr>
      <w:tr w14:paraId="22E3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0" w:type="dxa"/>
            <w:shd w:val="clear" w:color="auto" w:fill="auto"/>
            <w:vAlign w:val="center"/>
          </w:tcPr>
          <w:p w14:paraId="7FAA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753E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府谷县动物疫病预防控制中心庙沟门镇分中心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35FD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府谷县庙沟门镇庙沟门村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03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王文彪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2A5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13484488366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7EE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YR6108220601</w:t>
            </w:r>
          </w:p>
        </w:tc>
      </w:tr>
    </w:tbl>
    <w:p w14:paraId="2F5AF4A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bCs/>
          <w:sz w:val="32"/>
          <w:szCs w:val="60"/>
          <w:lang w:val="en-US" w:eastAsia="zh-CN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pgNumType w:fmt="decimal"/>
          <w:cols w:space="720" w:num="1"/>
          <w:docGrid w:type="lines" w:linePitch="312" w:charSpace="0"/>
        </w:sectPr>
      </w:pPr>
    </w:p>
    <w:p w14:paraId="12F06C8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ind w:right="210" w:rightChars="100"/>
      </w:pPr>
    </w:p>
    <w:sectPr>
      <w:footerReference r:id="rId4" w:type="default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5B9AFB-45D1-4E6B-BE5A-69CB885B59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861FFC-075F-4A25-B1BD-5850FDB7E26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CB504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8BC3A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48BC3A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08CBE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Bfqq+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08CBE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58165" cy="131445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242F020">
                          <w:pPr>
                            <w:pStyle w:val="4"/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.05pt;height:10.35pt;width:43.95pt;mso-position-horizontal:right;mso-position-horizontal-relative:margin;z-index:251659264;mso-width-relative:page;mso-height-relative:page;" filled="f" stroked="f" coordsize="21600,21600" o:gfxdata="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53u&#10;xtQAAAADAQAADwAAAAAAAAABACAAAAAiAAAAZHJzL2Rvd25yZXYueG1sUEsBAhQAFAAAAAgAh07i&#10;QEQN1/i0AQAAcgMAAA4AAAAAAAAAAQAgAAAAI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42F020">
                    <w:pPr>
                      <w:pStyle w:val="4"/>
                      <w:rPr>
                        <w:rStyle w:val="1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67356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3AB07B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MOWEbn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3AB07B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58165" cy="131445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E5CF58">
                          <w:pPr>
                            <w:pStyle w:val="4"/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.05pt;height:10.35pt;width:43.95pt;mso-position-horizontal:right;mso-position-horizontal-relative:margin;z-index:251662336;mso-width-relative:page;mso-height-relative:page;" filled="f" stroked="f" coordsize="21600,21600" o:gfxdata="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53u&#10;xtQAAAADAQAADwAAAAAAAAABACAAAAAiAAAAZHJzL2Rvd25yZXYueG1sUEsBAhQAFAAAAAgAh07i&#10;QFiMh1u0AQAAcgMAAA4AAAAAAAAAAQAgAAAAI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E5CF58">
                    <w:pPr>
                      <w:pStyle w:val="4"/>
                      <w:rPr>
                        <w:rStyle w:val="1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DZlNmUyZTExNzBjNTE0ZWJlODUxNjQzNWE5YTgifQ=="/>
    <w:docVar w:name="KSO_WPS_MARK_KEY" w:val="f5980432-dedf-42f5-a6e3-a99c8963c60a"/>
  </w:docVars>
  <w:rsids>
    <w:rsidRoot w:val="17966010"/>
    <w:rsid w:val="00D3206B"/>
    <w:rsid w:val="01F36FCC"/>
    <w:rsid w:val="02F2197A"/>
    <w:rsid w:val="05B22E43"/>
    <w:rsid w:val="05F360DC"/>
    <w:rsid w:val="08167EB9"/>
    <w:rsid w:val="09C36A9B"/>
    <w:rsid w:val="0B1F19F0"/>
    <w:rsid w:val="0B754EF6"/>
    <w:rsid w:val="0E1B1632"/>
    <w:rsid w:val="0E410580"/>
    <w:rsid w:val="0E8A76E7"/>
    <w:rsid w:val="0EE521C3"/>
    <w:rsid w:val="10EE4A86"/>
    <w:rsid w:val="16B04FC8"/>
    <w:rsid w:val="176E33DE"/>
    <w:rsid w:val="177469AA"/>
    <w:rsid w:val="17966010"/>
    <w:rsid w:val="18165FF5"/>
    <w:rsid w:val="1A751493"/>
    <w:rsid w:val="1E716B72"/>
    <w:rsid w:val="1F82468E"/>
    <w:rsid w:val="20EA3839"/>
    <w:rsid w:val="24831FDA"/>
    <w:rsid w:val="24C2067E"/>
    <w:rsid w:val="256A1130"/>
    <w:rsid w:val="28976440"/>
    <w:rsid w:val="28A558EA"/>
    <w:rsid w:val="297D12B3"/>
    <w:rsid w:val="2D687387"/>
    <w:rsid w:val="31842EB9"/>
    <w:rsid w:val="321D581C"/>
    <w:rsid w:val="35275BE9"/>
    <w:rsid w:val="353C06AF"/>
    <w:rsid w:val="37B00EE0"/>
    <w:rsid w:val="38A64C97"/>
    <w:rsid w:val="38E5105E"/>
    <w:rsid w:val="3A26565F"/>
    <w:rsid w:val="3A877A38"/>
    <w:rsid w:val="3B1F0857"/>
    <w:rsid w:val="3BF113F6"/>
    <w:rsid w:val="3C31765C"/>
    <w:rsid w:val="3C8D59D4"/>
    <w:rsid w:val="3E6878F1"/>
    <w:rsid w:val="3F9609BC"/>
    <w:rsid w:val="400B34E1"/>
    <w:rsid w:val="42703746"/>
    <w:rsid w:val="43374264"/>
    <w:rsid w:val="43D00BA3"/>
    <w:rsid w:val="44C71617"/>
    <w:rsid w:val="46B61944"/>
    <w:rsid w:val="47C76C5A"/>
    <w:rsid w:val="49251046"/>
    <w:rsid w:val="4AA5456F"/>
    <w:rsid w:val="4C832AF7"/>
    <w:rsid w:val="4D735F88"/>
    <w:rsid w:val="4D956757"/>
    <w:rsid w:val="4FA448B5"/>
    <w:rsid w:val="4FED612C"/>
    <w:rsid w:val="51061E70"/>
    <w:rsid w:val="5428378E"/>
    <w:rsid w:val="54B35714"/>
    <w:rsid w:val="550B60F5"/>
    <w:rsid w:val="569C6DA8"/>
    <w:rsid w:val="56B22127"/>
    <w:rsid w:val="5BD3501A"/>
    <w:rsid w:val="5D0F673A"/>
    <w:rsid w:val="5E0D6060"/>
    <w:rsid w:val="60A45521"/>
    <w:rsid w:val="61D02FA0"/>
    <w:rsid w:val="63351E60"/>
    <w:rsid w:val="63437AC4"/>
    <w:rsid w:val="635C3B99"/>
    <w:rsid w:val="64362476"/>
    <w:rsid w:val="64412D3D"/>
    <w:rsid w:val="64786423"/>
    <w:rsid w:val="648164D1"/>
    <w:rsid w:val="660D737A"/>
    <w:rsid w:val="66E20F5A"/>
    <w:rsid w:val="6B375D75"/>
    <w:rsid w:val="6DCF13B9"/>
    <w:rsid w:val="6E7C2792"/>
    <w:rsid w:val="6E992415"/>
    <w:rsid w:val="6EAB5982"/>
    <w:rsid w:val="6F5D4AE2"/>
    <w:rsid w:val="70C336CF"/>
    <w:rsid w:val="72886368"/>
    <w:rsid w:val="72BF0416"/>
    <w:rsid w:val="751C145E"/>
    <w:rsid w:val="777E5608"/>
    <w:rsid w:val="79083FEA"/>
    <w:rsid w:val="7A084EF5"/>
    <w:rsid w:val="7D585E64"/>
    <w:rsid w:val="7D7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autoRedefine/>
    <w:unhideWhenUsed/>
    <w:qFormat/>
    <w:uiPriority w:val="99"/>
    <w:pPr>
      <w:ind w:firstLine="200" w:firstLineChars="200"/>
    </w:pPr>
    <w:rPr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unhideWhenUsed/>
    <w:qFormat/>
    <w:uiPriority w:val="99"/>
  </w:style>
  <w:style w:type="paragraph" w:customStyle="1" w:styleId="11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2681</Words>
  <Characters>3060</Characters>
  <Lines>0</Lines>
  <Paragraphs>0</Paragraphs>
  <TotalTime>15</TotalTime>
  <ScaleCrop>false</ScaleCrop>
  <LinksUpToDate>false</LinksUpToDate>
  <CharactersWithSpaces>3060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2020-12-27T09:38:00Z</dcterms:created>
  <dc:creator>杨树伟</dc:creator>
  <cp:lastModifiedBy>lx</cp:lastModifiedBy>
  <cp:lastPrinted>2025-05-26T03:43:00Z</cp:lastPrinted>
  <dcterms:modified xsi:type="dcterms:W3CDTF">2025-05-27T01:25:14Z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C05D6F4D7BB34BFCB6621AFE79C4E86C_13</vt:lpwstr>
  </property>
  <property fmtid="{D5CDD505-2E9C-101B-9397-08002B2CF9AE}" pid="4" name="KSOTemplateDocerSaveRecord">
    <vt:lpwstr>eyJoZGlkIjoiMWYzOGE3ZTIyN2I3ZTQxZjhlMTM4NzA5MzQxMjc3ZDEifQ==</vt:lpwstr>
  </property>
</Properties>
</file>