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B" w:rsidRDefault="00BF5EAB" w:rsidP="00BF5EAB">
      <w:pPr>
        <w:spacing w:before="156" w:after="156" w:line="594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仿宋_GB2312" w:hint="eastAsia"/>
          <w:sz w:val="40"/>
        </w:rPr>
        <w:t>榆林市就业见习单位申报表</w:t>
      </w:r>
    </w:p>
    <w:p w:rsidR="00BF5EAB" w:rsidRDefault="00BF5EAB" w:rsidP="00BF5EAB">
      <w:pPr>
        <w:spacing w:after="62" w:line="594" w:lineRule="exact"/>
        <w:rPr>
          <w:rFonts w:ascii="方正楷体简体" w:eastAsia="方正楷体简体"/>
          <w:sz w:val="36"/>
        </w:rPr>
      </w:pPr>
      <w:r>
        <w:rPr>
          <w:rFonts w:ascii="方正楷体简体" w:eastAsia="方正楷体简体" w:hint="eastAsia"/>
          <w:sz w:val="28"/>
        </w:rPr>
        <w:t>单位名称（盖章）：                      填报时间：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90"/>
        <w:gridCol w:w="1726"/>
        <w:gridCol w:w="1171"/>
        <w:gridCol w:w="1669"/>
        <w:gridCol w:w="2389"/>
      </w:tblGrid>
      <w:tr w:rsidR="00BF5EAB" w:rsidTr="004822D8">
        <w:trPr>
          <w:trHeight w:val="628"/>
          <w:jc w:val="center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所属行业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1" w:name="单位所属行业"/>
            <w:bookmarkEnd w:id="1"/>
          </w:p>
        </w:tc>
      </w:tr>
      <w:tr w:rsidR="00BF5EAB" w:rsidTr="004822D8">
        <w:trPr>
          <w:trHeight w:val="628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注册资金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员工人数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5EAB" w:rsidTr="004822D8">
        <w:trPr>
          <w:trHeight w:val="2644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经营范围</w:t>
            </w:r>
          </w:p>
        </w:tc>
        <w:tc>
          <w:tcPr>
            <w:tcW w:w="6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2" w:name="经营范围"/>
            <w:bookmarkEnd w:id="2"/>
          </w:p>
        </w:tc>
      </w:tr>
      <w:tr w:rsidR="00BF5EAB" w:rsidTr="004822D8">
        <w:trPr>
          <w:trHeight w:val="649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单位地址</w:t>
            </w:r>
          </w:p>
        </w:tc>
        <w:tc>
          <w:tcPr>
            <w:tcW w:w="6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3" w:name="单位办公地址"/>
            <w:bookmarkEnd w:id="3"/>
          </w:p>
        </w:tc>
      </w:tr>
      <w:tr w:rsidR="00BF5EAB" w:rsidTr="004822D8">
        <w:trPr>
          <w:trHeight w:val="692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开户银行名称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银行帐号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5EAB" w:rsidTr="004822D8">
        <w:trPr>
          <w:trHeight w:val="692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5" w:name="见习管理负责人联系方式"/>
            <w:bookmarkEnd w:id="5"/>
          </w:p>
        </w:tc>
      </w:tr>
      <w:tr w:rsidR="00BF5EAB" w:rsidTr="004822D8">
        <w:trPr>
          <w:trHeight w:val="686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7362D3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微信号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7" w:name="传真"/>
            <w:bookmarkEnd w:id="7"/>
          </w:p>
        </w:tc>
      </w:tr>
      <w:tr w:rsidR="00BF5EAB" w:rsidTr="004822D8">
        <w:trPr>
          <w:trHeight w:val="1763"/>
          <w:jc w:val="center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可提供见习</w:t>
            </w:r>
          </w:p>
          <w:p w:rsidR="00BF5EAB" w:rsidRDefault="00BF5EAB" w:rsidP="004822D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岗位情况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岗位名称</w:t>
            </w:r>
          </w:p>
        </w:tc>
        <w:tc>
          <w:tcPr>
            <w:tcW w:w="5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8" w:name="岗位名称"/>
            <w:bookmarkEnd w:id="8"/>
          </w:p>
        </w:tc>
      </w:tr>
      <w:tr w:rsidR="00BF5EAB" w:rsidTr="004822D8">
        <w:trPr>
          <w:trHeight w:val="1547"/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EAB" w:rsidRDefault="00BF5EAB" w:rsidP="004822D8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岗位要求          及人数</w:t>
            </w:r>
          </w:p>
        </w:tc>
        <w:tc>
          <w:tcPr>
            <w:tcW w:w="5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9" w:name="岗位要求"/>
            <w:bookmarkEnd w:id="9"/>
          </w:p>
        </w:tc>
      </w:tr>
      <w:tr w:rsidR="00BF5EAB" w:rsidTr="004822D8">
        <w:trPr>
          <w:trHeight w:val="733"/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6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EAB" w:rsidRDefault="00BF5EAB" w:rsidP="004822D8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bookmarkStart w:id="10" w:name="备注1"/>
            <w:bookmarkEnd w:id="10"/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D3" w:rsidRDefault="007362D3" w:rsidP="007362D3">
      <w:r>
        <w:separator/>
      </w:r>
    </w:p>
  </w:endnote>
  <w:endnote w:type="continuationSeparator" w:id="0">
    <w:p w:rsidR="007362D3" w:rsidRDefault="007362D3" w:rsidP="0073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D3" w:rsidRDefault="007362D3" w:rsidP="007362D3">
      <w:r>
        <w:separator/>
      </w:r>
    </w:p>
  </w:footnote>
  <w:footnote w:type="continuationSeparator" w:id="0">
    <w:p w:rsidR="007362D3" w:rsidRDefault="007362D3" w:rsidP="00736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5EAB"/>
    <w:rsid w:val="00323B43"/>
    <w:rsid w:val="00395228"/>
    <w:rsid w:val="003D37D8"/>
    <w:rsid w:val="004358AB"/>
    <w:rsid w:val="004A5263"/>
    <w:rsid w:val="005F4215"/>
    <w:rsid w:val="007362D3"/>
    <w:rsid w:val="008B7726"/>
    <w:rsid w:val="00B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B"/>
    <w:pPr>
      <w:widowControl w:val="0"/>
      <w:spacing w:after="0" w:line="240" w:lineRule="auto"/>
      <w:jc w:val="both"/>
    </w:pPr>
    <w:rPr>
      <w:rFonts w:ascii="宋体" w:eastAsia="宋体" w:hAnsi="宋体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2D3"/>
    <w:rPr>
      <w:rFonts w:ascii="宋体" w:eastAsia="宋体" w:hAnsi="宋体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2D3"/>
    <w:rPr>
      <w:rFonts w:ascii="宋体" w:eastAsia="宋体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FF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2018-09-03T00:03:00Z</dcterms:created>
  <dcterms:modified xsi:type="dcterms:W3CDTF">2018-09-03T00:30:00Z</dcterms:modified>
</cp:coreProperties>
</file>